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2E0E" w14:textId="77777777" w:rsidR="00605651" w:rsidRDefault="00605651" w:rsidP="00605651">
      <w:pPr>
        <w:pStyle w:val="NoSpacing"/>
        <w:rPr>
          <w:rFonts w:ascii="Cambria" w:hAnsi="Cambria" w:cs="Arial"/>
          <w:b/>
          <w:sz w:val="24"/>
          <w:szCs w:val="24"/>
        </w:rPr>
      </w:pPr>
    </w:p>
    <w:p w14:paraId="1B79D5E2" w14:textId="77777777" w:rsidR="00605651" w:rsidRPr="00516C0A" w:rsidRDefault="00605651" w:rsidP="00605651">
      <w:pPr>
        <w:pStyle w:val="NoSpacing"/>
        <w:jc w:val="center"/>
        <w:rPr>
          <w:rFonts w:asciiTheme="majorHAnsi" w:hAnsiTheme="majorHAnsi" w:cs="Arial"/>
          <w:b/>
          <w:sz w:val="24"/>
          <w:szCs w:val="24"/>
          <w:lang w:val="es-MX"/>
        </w:rPr>
      </w:pP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SS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t xml:space="preserve">. </w:t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Pedro y San Pablo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t xml:space="preserve"> </w:t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IGLESIA CATÓLICA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br/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Weyauwega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t xml:space="preserve">, WI </w:t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54983</w:t>
      </w:r>
    </w:p>
    <w:p w14:paraId="2C0F1040" w14:textId="77777777" w:rsidR="00605651" w:rsidRPr="00516C0A" w:rsidRDefault="00605651" w:rsidP="00605651">
      <w:pPr>
        <w:pStyle w:val="NoSpacing"/>
        <w:jc w:val="center"/>
        <w:rPr>
          <w:rFonts w:ascii="Cambria" w:hAnsi="Cambria" w:cs="Arial"/>
          <w:b/>
          <w:lang w:val="es-MX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696877" wp14:editId="25D974D3">
                <wp:simplePos x="0" y="0"/>
                <wp:positionH relativeFrom="column">
                  <wp:posOffset>689610</wp:posOffset>
                </wp:positionH>
                <wp:positionV relativeFrom="paragraph">
                  <wp:posOffset>59689</wp:posOffset>
                </wp:positionV>
                <wp:extent cx="5391150" cy="619125"/>
                <wp:effectExtent l="19050" t="1905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38318" w14:textId="0713D44E" w:rsidR="00605651" w:rsidRPr="00516C0A" w:rsidRDefault="00605651" w:rsidP="006056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ESTUDIANTE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DE INFORMACIÓN Y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REGISTRO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formas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</w:p>
                          <w:p w14:paraId="5EA8EB49" w14:textId="77777777" w:rsidR="00605651" w:rsidRPr="00516C0A" w:rsidRDefault="00605651" w:rsidP="00605651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15738DF" w14:textId="77777777" w:rsidR="00605651" w:rsidRPr="00516C0A" w:rsidRDefault="00605651" w:rsidP="00605651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A2D8552" w14:textId="77777777" w:rsidR="00605651" w:rsidRPr="00516C0A" w:rsidRDefault="00605651" w:rsidP="0060565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968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3pt;margin-top:4.7pt;width:424.5pt;height:4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eLHAIAADcEAAAOAAAAZHJzL2Uyb0RvYy54bWysU9tu2zAMfR+wfxD0vjhOk7Yx4hRdugwD&#10;ugvQ7QNkWbaFSaImKbG7rx8lu2l2exmmB0EUqUPy8GhzM2hFjsJ5Caak+WxOiTAcamnakn75vH91&#10;TYkPzNRMgRElfRSe3mxfvtj0thAL6EDVwhEEMb7obUm7EGyRZZ53QjM/AysMOhtwmgU0XZvVjvWI&#10;rlW2mM8vsx5cbR1w4T3e3o1Ouk34TSN4+Ng0XgSiSoq1hbS7tFdxz7YbVrSO2U7yqQz2D1VoJg0m&#10;PUHdscDIwcnfoLTkDjw0YcZBZ9A0kovUA3aTz3/p5qFjVqRekBxvTzT5/wfLPxwf7CdHwvAaBhxg&#10;asLbe+BfPTGw65hpxa1z0HeC1Zg4j5RlvfXF9DRS7QsfQar+PdQ4ZHYIkICGxunICvZJEB0H8Hgi&#10;XQyBcLxcXazzfIUujr7LfJ0vVikFK55eW+fDWwGaxENJHQ41obPjvQ+xGlY8hcRkHpSs91KpZLi2&#10;2ilHjgwFsE9rQv8pTBnSl/Qiv0qFaFuX1Jt2JOOvcPO0/gSnZUBVK6lLen0KYkWk8I2pk+YCk2o8&#10;Y/nKTJxGGkdCw1ANGBi5raB+RHYdjOrF34aHDtx3SnpULpb67cCcoES9Mzihdb5cRqknY7m6WqDh&#10;zj3VuYcZjlAlDZSMx10Yv8fBOtl2mGnUhIFbnGojE+HPVU11ozrTHKafFOV/bqeo5/++/QEAAP//&#10;AwBQSwMEFAAGAAgAAAAhAE/bz0PfAAAACQEAAA8AAABkcnMvZG93bnJldi54bWxMj0FPwkAQhe8m&#10;/ofNmHgxspVAobVbYkwALySChvPSHdvG7mztbkv99w4nOX55L2++yVajbcSAna8dKXiaRCCQCmdq&#10;KhV8fqwflyB80GR04wgV/KKHVX57k+nUuDPtcTiEUvAI+VQrqEJoUyl9UaHVfuJaJM6+XGd1YOxK&#10;aTp95nHbyGkUxdLqmvhCpVt8rbD4PvRWwWL3NkzX29nPZlfsj+/x9jjvHzZK3d+NL88gAo7hvwwX&#10;fVaHnJ1OrifjRcMcLWOuKkhmIDhP5gvm0yWIE5B5Jq8/yP8AAAD//wMAUEsBAi0AFAAGAAgAAAAh&#10;ALaDOJL+AAAA4QEAABMAAAAAAAAAAAAAAAAAAAAAAFtDb250ZW50X1R5cGVzXS54bWxQSwECLQAU&#10;AAYACAAAACEAOP0h/9YAAACUAQAACwAAAAAAAAAAAAAAAAAvAQAAX3JlbHMvLnJlbHNQSwECLQAU&#10;AAYACAAAACEAcC6HixwCAAA3BAAADgAAAAAAAAAAAAAAAAAuAgAAZHJzL2Uyb0RvYy54bWxQSwEC&#10;LQAUAAYACAAAACEAT9vPQ98AAAAJAQAADwAAAAAAAAAAAAAAAAB2BAAAZHJzL2Rvd25yZXYueG1s&#10;UEsFBgAAAAAEAAQA8wAAAIIFAAAAAA==&#10;" strokeweight="2.5pt">
                <v:textbox>
                  <w:txbxContent>
                    <w:p w14:paraId="22638318" w14:textId="0713D44E" w:rsidR="00605651" w:rsidRPr="00516C0A" w:rsidRDefault="00605651" w:rsidP="006056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ESTUDIANTE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DE INFORMACIÓN Y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REGISTRO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formas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br/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br/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br/>
                      </w:r>
                    </w:p>
                    <w:p w14:paraId="5EA8EB49" w14:textId="77777777" w:rsidR="00605651" w:rsidRPr="00516C0A" w:rsidRDefault="00605651" w:rsidP="00605651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s-MX"/>
                        </w:rPr>
                      </w:pPr>
                    </w:p>
                    <w:p w14:paraId="115738DF" w14:textId="77777777" w:rsidR="00605651" w:rsidRPr="00516C0A" w:rsidRDefault="00605651" w:rsidP="00605651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s-MX"/>
                        </w:rPr>
                      </w:pPr>
                    </w:p>
                    <w:p w14:paraId="5A2D8552" w14:textId="77777777" w:rsidR="00605651" w:rsidRPr="00516C0A" w:rsidRDefault="00605651" w:rsidP="0060565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F3639" w14:textId="77777777"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6C0013C7" w14:textId="77777777"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5A03A8C9" w14:textId="77777777"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596F0BA6" w14:textId="77777777" w:rsidR="00D03ABD" w:rsidRDefault="00D03ABD" w:rsidP="00605651">
      <w:pPr>
        <w:pStyle w:val="NoSpacing"/>
        <w:rPr>
          <w:rStyle w:val="hps"/>
          <w:rFonts w:ascii="Arial" w:hAnsi="Arial" w:cs="Arial"/>
          <w:color w:val="333333"/>
          <w:lang w:val="es-MX"/>
        </w:rPr>
      </w:pPr>
    </w:p>
    <w:p w14:paraId="141EB6F9" w14:textId="77777777" w:rsidR="004520E7" w:rsidRDefault="00605651" w:rsidP="004520E7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4"/>
          <w:szCs w:val="24"/>
          <w:lang w:val="es-ES"/>
        </w:rPr>
      </w:pP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Los formularios en blanco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pueden enviarse por correo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 petición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</w:p>
    <w:p w14:paraId="795E35DC" w14:textId="77777777" w:rsidR="004520E7" w:rsidRPr="004520E7" w:rsidRDefault="004520E7" w:rsidP="004520E7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4"/>
          <w:szCs w:val="24"/>
          <w:lang w:val="es-MX"/>
        </w:rPr>
      </w:pPr>
      <w:r>
        <w:rPr>
          <w:rStyle w:val="hps"/>
          <w:rFonts w:ascii="Arial" w:hAnsi="Arial" w:cs="Arial"/>
          <w:color w:val="333333"/>
          <w:sz w:val="24"/>
          <w:szCs w:val="24"/>
          <w:lang w:val="es-ES"/>
        </w:rPr>
        <w:t xml:space="preserve">Preguntas?  Llamada Steph Hansen </w:t>
      </w:r>
      <w:r w:rsidR="00605651"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920-867-2170</w:t>
      </w:r>
      <w:r w:rsidR="00C37999">
        <w:rPr>
          <w:rStyle w:val="hps"/>
          <w:rFonts w:ascii="Arial" w:hAnsi="Arial" w:cs="Arial"/>
          <w:color w:val="333333"/>
          <w:sz w:val="24"/>
          <w:szCs w:val="24"/>
          <w:lang w:val="es-ES"/>
        </w:rPr>
        <w:t xml:space="preserve"> o (920-277-8844)</w:t>
      </w:r>
    </w:p>
    <w:p w14:paraId="2E453D19" w14:textId="77777777" w:rsidR="00D03ABD" w:rsidRPr="00D03ABD" w:rsidRDefault="00605651" w:rsidP="004520E7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4"/>
          <w:szCs w:val="24"/>
          <w:lang w:val="es-MX"/>
        </w:rPr>
      </w:pP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Correo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los formularios completados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a: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br/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SS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Pedro y San Pablo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Iglesia Católica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,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PO Box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548,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Weyauwega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, WI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54983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br/>
      </w:r>
    </w:p>
    <w:p w14:paraId="3145AB72" w14:textId="77777777"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58"/>
        <w:gridCol w:w="2390"/>
        <w:gridCol w:w="360"/>
        <w:gridCol w:w="1350"/>
        <w:gridCol w:w="1350"/>
        <w:gridCol w:w="2242"/>
        <w:gridCol w:w="10"/>
      </w:tblGrid>
      <w:tr w:rsidR="00605651" w14:paraId="1654F3FA" w14:textId="77777777" w:rsidTr="00B16590">
        <w:trPr>
          <w:cantSplit/>
          <w:trHeight w:val="305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8CEF334" w14:textId="77777777" w:rsidR="00605651" w:rsidRPr="00A1280C" w:rsidRDefault="00605651" w:rsidP="00B16590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</w:rPr>
            </w:pPr>
            <w:r w:rsidRPr="00A1280C">
              <w:rPr>
                <w:rStyle w:val="hps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t>Información del Estudiante</w:t>
            </w:r>
          </w:p>
        </w:tc>
      </w:tr>
      <w:tr w:rsidR="00605651" w14:paraId="3C7D8A1B" w14:textId="77777777" w:rsidTr="00B16590">
        <w:trPr>
          <w:cantSplit/>
          <w:trHeight w:val="305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6861" w14:textId="77777777" w:rsidR="00605651" w:rsidRPr="00824963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Nombre del Estudiante</w:t>
            </w:r>
            <w:r w:rsidR="00C37999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(s)</w:t>
            </w:r>
            <w:r w:rsidRPr="003D7BC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:</w:t>
            </w:r>
            <w:r>
              <w:rPr>
                <w:rFonts w:ascii="Arial" w:hAnsi="Arial" w:cs="Arial"/>
                <w:b/>
                <w:color w:val="5F497A" w:themeColor="accent4" w:themeShade="BF"/>
                <w:sz w:val="28"/>
                <w:szCs w:val="28"/>
                <w:vertAlign w:val="subscript"/>
              </w:rPr>
              <w:t xml:space="preserve"> </w:t>
            </w:r>
            <w:r w:rsidRPr="003D7BC6"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  <w:p w14:paraId="7A5131AB" w14:textId="77777777" w:rsidR="00605651" w:rsidRDefault="00605651" w:rsidP="00B16590">
            <w:pPr>
              <w:pStyle w:val="NoSpacing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648F" w14:textId="77777777" w:rsidR="00605651" w:rsidRPr="00A863EF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Fecha de Nacimiento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605651" w14:paraId="137F1A65" w14:textId="77777777" w:rsidTr="00B16590"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0494" w14:textId="77777777" w:rsidR="0060565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Padre 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Nombre</w:t>
            </w:r>
          </w:p>
          <w:p w14:paraId="15446248" w14:textId="77777777" w:rsidR="0060565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26B0" w14:textId="77777777" w:rsidR="00605651" w:rsidRPr="003D7BC6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 teléfono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br/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3988" w14:textId="77777777"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el número de células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</w:t>
            </w:r>
          </w:p>
          <w:p w14:paraId="0B13D92C" w14:textId="77777777"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605651" w14:paraId="72092424" w14:textId="77777777" w:rsidTr="00B16590"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4B05" w14:textId="77777777" w:rsidR="00605651" w:rsidRPr="006560F2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  <w:p w14:paraId="215EA661" w14:textId="77777777" w:rsidR="00605651" w:rsidRPr="006560F2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AD7B" w14:textId="77777777" w:rsidR="00605651" w:rsidRPr="00403DC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ciudad,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estado, código postal</w:t>
            </w:r>
            <w:r w:rsidRPr="003D7BC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605651" w:rsidRPr="00D13338" w14:paraId="0F6F6A30" w14:textId="77777777" w:rsidTr="00B1659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7ED3" w14:textId="77777777" w:rsidR="00605651" w:rsidRPr="00516C0A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Grado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 entrar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en el otoño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:   </w:t>
            </w:r>
          </w:p>
        </w:tc>
        <w:tc>
          <w:tcPr>
            <w:tcW w:w="769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15A4755" w14:textId="77777777" w:rsidR="00605651" w:rsidRPr="00516C0A" w:rsidRDefault="00605651" w:rsidP="00B16590">
            <w:pPr>
              <w:snapToGrid w:val="0"/>
              <w:rPr>
                <w:rFonts w:ascii="Arial" w:hAnsi="Arial" w:cs="Arial"/>
                <w:lang w:val="es-MX"/>
              </w:rPr>
            </w:pPr>
          </w:p>
        </w:tc>
      </w:tr>
    </w:tbl>
    <w:p w14:paraId="404972E7" w14:textId="77777777" w:rsidR="00605651" w:rsidRPr="00516C0A" w:rsidRDefault="00605651" w:rsidP="00605651">
      <w:pPr>
        <w:pStyle w:val="NoSpacing"/>
        <w:rPr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1"/>
        <w:gridCol w:w="5242"/>
      </w:tblGrid>
      <w:tr w:rsidR="00605651" w14:paraId="47094B1B" w14:textId="77777777" w:rsidTr="00B16590"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CC9DBFC" w14:textId="77777777" w:rsidR="00605651" w:rsidRPr="003D7BC6" w:rsidRDefault="00605651" w:rsidP="00B16590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i/>
                <w:color w:val="FFFFFF"/>
              </w:rPr>
            </w:pPr>
            <w:r w:rsidRPr="003D7BC6">
              <w:rPr>
                <w:rStyle w:val="hps"/>
                <w:rFonts w:ascii="Copperplate Gothic Bold" w:hAnsi="Copperplate Gothic Bold" w:cs="Arial"/>
                <w:color w:val="FFFFFF" w:themeColor="background1"/>
                <w:lang w:val="es-ES"/>
              </w:rPr>
              <w:t>Padre /</w:t>
            </w:r>
            <w:r w:rsidRPr="003D7BC6">
              <w:rPr>
                <w:rFonts w:ascii="Copperplate Gothic Bold" w:hAnsi="Copperplate Gothic Bold" w:cs="Arial"/>
                <w:color w:val="FFFFFF" w:themeColor="background1"/>
                <w:lang w:val="es-ES"/>
              </w:rPr>
              <w:t xml:space="preserve"> </w:t>
            </w:r>
            <w:r w:rsidRPr="003D7BC6">
              <w:rPr>
                <w:rStyle w:val="hps"/>
                <w:rFonts w:ascii="Copperplate Gothic Bold" w:hAnsi="Copperplate Gothic Bold" w:cs="Arial"/>
                <w:color w:val="FFFFFF" w:themeColor="background1"/>
                <w:lang w:val="es-ES"/>
              </w:rPr>
              <w:t>Guardarian</w:t>
            </w:r>
            <w:r w:rsidRPr="003D7BC6">
              <w:rPr>
                <w:rFonts w:ascii="Copperplate Gothic Bold" w:hAnsi="Copperplate Gothic Bold" w:cs="Arial"/>
                <w:color w:val="FFFFFF" w:themeColor="background1"/>
                <w:lang w:val="es-ES"/>
              </w:rPr>
              <w:t xml:space="preserve"> </w:t>
            </w:r>
            <w:r w:rsidRPr="003D7BC6">
              <w:rPr>
                <w:rStyle w:val="hps"/>
                <w:rFonts w:ascii="Copperplate Gothic Bold" w:hAnsi="Copperplate Gothic Bold" w:cs="Arial"/>
                <w:color w:val="FFFFFF" w:themeColor="background1"/>
                <w:lang w:val="es-ES"/>
              </w:rPr>
              <w:t>información</w:t>
            </w:r>
          </w:p>
        </w:tc>
      </w:tr>
      <w:tr w:rsidR="00605651" w14:paraId="73264DCF" w14:textId="77777777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2E9D" w14:textId="77777777" w:rsidR="00605651" w:rsidRPr="00403DC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PADRE NOMBRE:  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14C8" w14:textId="77777777" w:rsidR="00605651" w:rsidRPr="009317D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PADRE NOMBRE:  </w:t>
            </w:r>
          </w:p>
          <w:p w14:paraId="65D9E4AA" w14:textId="77777777"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14:paraId="45FE5100" w14:textId="77777777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E84D" w14:textId="77777777" w:rsidR="00605651" w:rsidRPr="00D11A09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 teléfono</w:t>
            </w: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8D3E" w14:textId="77777777" w:rsidR="00605651" w:rsidRPr="00D11A09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 teléfono</w:t>
            </w: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:</w:t>
            </w:r>
          </w:p>
        </w:tc>
      </w:tr>
      <w:tr w:rsidR="00605651" w14:paraId="690422D0" w14:textId="77777777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3FCC" w14:textId="77777777" w:rsidR="00605651" w:rsidRPr="0022351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PARENT/GUARDIAN CELL NO.: 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43EE" w14:textId="77777777"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PARENT/GUARDIAN CELL NO.:  </w:t>
            </w:r>
          </w:p>
          <w:p w14:paraId="1C8D04F6" w14:textId="77777777" w:rsidR="00605651" w:rsidRPr="00403DC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605651" w14:paraId="4C4F64ED" w14:textId="77777777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7069" w14:textId="77777777"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PARENT/GUARDIAN WORK NO.: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6BB" w14:textId="77777777" w:rsidR="00605651" w:rsidRPr="00497CF2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PARENT/GUARDIAN WORK NO.:  </w:t>
            </w:r>
          </w:p>
        </w:tc>
      </w:tr>
      <w:tr w:rsidR="00605651" w14:paraId="01416C5F" w14:textId="77777777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AEA4" w14:textId="77777777" w:rsidR="00605651" w:rsidRPr="00403DC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  <w:p w14:paraId="4C3B9B8D" w14:textId="77777777" w:rsidR="00605651" w:rsidRPr="00403DC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3F20" w14:textId="77777777"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605651" w14:paraId="485D6D5A" w14:textId="77777777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1F66" w14:textId="77777777" w:rsidR="00605651" w:rsidRPr="003D7BC6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 de correo electrónico:</w:t>
            </w:r>
            <w:r w:rsidRPr="003D7BC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704F" w14:textId="77777777" w:rsidR="00605651" w:rsidRPr="003D7BC6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 de correo electrónico</w:t>
            </w:r>
          </w:p>
        </w:tc>
      </w:tr>
      <w:tr w:rsidR="00605651" w:rsidRPr="00D13338" w14:paraId="7969F687" w14:textId="77777777" w:rsidTr="00B16590">
        <w:trPr>
          <w:trHeight w:val="2465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338E9B1" w14:textId="77777777" w:rsidR="00605651" w:rsidRPr="00C37999" w:rsidRDefault="00605651" w:rsidP="00C37999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</w:pP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DESCUENTO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DE INSCRIPCIÓN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ANTICIPADA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Costo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por estudiante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="00C37999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$ 30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o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dos o más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hijos por familia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="00C37999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$ 5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0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* Cuota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$ 25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adicional para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la Primera Comunión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y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Confirmación de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la preparación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de suministros adicionales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="00C37999">
              <w:rPr>
                <w:rStyle w:val="hps"/>
                <w:color w:val="333333"/>
                <w:lang w:val="es-ES"/>
              </w:rPr>
              <w:t xml:space="preserve">Estudiantes en la clase de la Primera Comunion deben tener un ano de clases antes de la clase de la Primera Comunion.  </w:t>
            </w:r>
          </w:p>
        </w:tc>
      </w:tr>
      <w:tr w:rsidR="00605651" w:rsidRPr="00D94CF4" w14:paraId="22378020" w14:textId="77777777" w:rsidTr="00B16590">
        <w:trPr>
          <w:trHeight w:val="70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80F7" w14:textId="77777777"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u w:val="single"/>
                <w:lang w:val="es-MX"/>
              </w:rPr>
            </w:pPr>
          </w:p>
          <w:p w14:paraId="7A178188" w14:textId="77777777" w:rsidR="00C37999" w:rsidRDefault="00605651" w:rsidP="00C37999">
            <w:pPr>
              <w:pStyle w:val="HTMLPreformatted"/>
              <w:shd w:val="clear" w:color="auto" w:fill="FFFFFF"/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</w:pPr>
            <w:r w:rsidRPr="00C37999">
              <w:rPr>
                <w:rFonts w:ascii="Arial" w:hAnsi="Arial" w:cs="Arial"/>
                <w:sz w:val="24"/>
                <w:szCs w:val="24"/>
                <w:lang w:val="es-MX"/>
              </w:rPr>
              <w:t xml:space="preserve">______ </w:t>
            </w:r>
            <w:r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>Cheque adju</w:t>
            </w:r>
            <w:r w:rsidR="00C37999"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 xml:space="preserve">nto    </w:t>
            </w:r>
            <w:r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 xml:space="preserve">  </w:t>
            </w:r>
            <w:r w:rsidRPr="00C37999">
              <w:rPr>
                <w:rFonts w:ascii="Arial" w:hAnsi="Arial" w:cs="Arial"/>
                <w:sz w:val="24"/>
                <w:szCs w:val="24"/>
                <w:lang w:val="es-MX"/>
              </w:rPr>
              <w:t xml:space="preserve">_______  </w:t>
            </w:r>
            <w:r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>pagar más tarde</w:t>
            </w:r>
            <w:r w:rsidR="00C37999"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 xml:space="preserve">            </w:t>
            </w:r>
          </w:p>
          <w:p w14:paraId="72D13DB5" w14:textId="77777777" w:rsidR="00605651" w:rsidRPr="00C37999" w:rsidRDefault="00605651" w:rsidP="00B16590">
            <w:pPr>
              <w:pStyle w:val="NoSpacing"/>
              <w:rPr>
                <w:rFonts w:ascii="Arial" w:hAnsi="Arial" w:cs="Arial"/>
                <w:lang w:val="es-MX"/>
              </w:rPr>
            </w:pPr>
          </w:p>
          <w:p w14:paraId="603939F8" w14:textId="77777777" w:rsidR="00605651" w:rsidRPr="00516C0A" w:rsidRDefault="00605651" w:rsidP="00C37999">
            <w:pPr>
              <w:pStyle w:val="NoSpacing"/>
              <w:rPr>
                <w:rFonts w:ascii="Arial" w:hAnsi="Arial" w:cs="Arial"/>
                <w:lang w:val="es-MX"/>
              </w:rPr>
            </w:pPr>
          </w:p>
          <w:p w14:paraId="0E71CA9F" w14:textId="77777777" w:rsidR="00605651" w:rsidRPr="003E6212" w:rsidRDefault="003E6212" w:rsidP="00B16590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>Si no pueden pagar el costo de la registración ah</w:t>
            </w:r>
            <w:r w:rsidR="00D94CF4">
              <w:rPr>
                <w:rFonts w:ascii="Arial" w:hAnsi="Arial" w:cs="Arial"/>
                <w:b/>
                <w:sz w:val="28"/>
                <w:szCs w:val="28"/>
                <w:lang w:val="es-MX"/>
              </w:rPr>
              <w:t>o</w:t>
            </w:r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>ra lo puede hacer después, pero si tu no puedes ahora ni después esta bien.  Todos son bien venidos!</w:t>
            </w:r>
          </w:p>
          <w:p w14:paraId="3E76DBFA" w14:textId="77777777" w:rsidR="00605651" w:rsidRPr="00516C0A" w:rsidRDefault="00605651" w:rsidP="00B16590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</w:p>
          <w:p w14:paraId="70E1D1B8" w14:textId="77777777" w:rsidR="00605651" w:rsidRPr="00516C0A" w:rsidRDefault="00605651" w:rsidP="00D94CF4">
            <w:pPr>
              <w:pStyle w:val="NoSpacing"/>
              <w:rPr>
                <w:rFonts w:ascii="Arial" w:hAnsi="Arial" w:cs="Arial"/>
                <w:lang w:val="es-MX"/>
              </w:rPr>
            </w:pPr>
            <w:r w:rsidRPr="00516C0A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C37999" w:rsidRPr="00D94CF4" w14:paraId="602B5C2F" w14:textId="77777777" w:rsidTr="00B16590">
        <w:trPr>
          <w:trHeight w:val="70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FDE7" w14:textId="77777777" w:rsidR="00C37999" w:rsidRPr="00516C0A" w:rsidRDefault="00C37999" w:rsidP="00B16590">
            <w:pPr>
              <w:pStyle w:val="NoSpacing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</w:tbl>
    <w:tbl>
      <w:tblPr>
        <w:tblpPr w:leftFromText="180" w:rightFromText="180" w:vertAnchor="text" w:horzAnchor="margin" w:tblpY="164"/>
        <w:tblOverlap w:val="never"/>
        <w:tblW w:w="1046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:rsidRPr="00D13338" w14:paraId="124983DE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C6C09" w14:textId="77777777" w:rsidR="00605651" w:rsidRPr="00516C0A" w:rsidRDefault="00605651" w:rsidP="004520E7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  <w:lang w:val="es-MX"/>
              </w:rPr>
            </w:pPr>
            <w:r w:rsidRPr="00CD212E">
              <w:rPr>
                <w:rStyle w:val="hps"/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lastRenderedPageBreak/>
              <w:t>Autorización para el</w:t>
            </w:r>
            <w:r w:rsidRPr="00CD212E">
              <w:rPr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>transporte de emergencia y</w:t>
            </w:r>
            <w:r w:rsidRPr="00CD212E">
              <w:rPr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>tratamiento</w:t>
            </w:r>
            <w:r w:rsidRPr="00CD212E">
              <w:rPr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br/>
            </w:r>
          </w:p>
        </w:tc>
      </w:tr>
    </w:tbl>
    <w:tbl>
      <w:tblPr>
        <w:tblpPr w:leftFromText="180" w:rightFromText="180" w:vertAnchor="text" w:horzAnchor="margin" w:tblpY="479"/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744"/>
        <w:gridCol w:w="2368"/>
        <w:gridCol w:w="29"/>
        <w:gridCol w:w="2756"/>
        <w:gridCol w:w="10"/>
        <w:gridCol w:w="2445"/>
        <w:gridCol w:w="83"/>
        <w:gridCol w:w="10"/>
      </w:tblGrid>
      <w:tr w:rsidR="00605651" w:rsidRPr="00D13338" w14:paraId="309EC703" w14:textId="77777777" w:rsidTr="00B16590">
        <w:trPr>
          <w:gridBefore w:val="1"/>
          <w:wBefore w:w="108" w:type="dxa"/>
          <w:trHeight w:val="655"/>
        </w:trPr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9306" w14:textId="77777777" w:rsidR="00605651" w:rsidRDefault="00605651" w:rsidP="00B16590">
            <w:pPr>
              <w:pStyle w:val="NoSpacing"/>
              <w:tabs>
                <w:tab w:val="right" w:pos="4752"/>
              </w:tabs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Contacto de Emergencia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:  </w:t>
            </w:r>
          </w:p>
          <w:p w14:paraId="2C990993" w14:textId="77777777" w:rsidR="00605651" w:rsidRPr="00020808" w:rsidRDefault="00605651" w:rsidP="00B16590">
            <w:pPr>
              <w:pStyle w:val="NoSpacing"/>
              <w:tabs>
                <w:tab w:val="right" w:pos="4752"/>
              </w:tabs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0F51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#2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 emergencia</w:t>
            </w:r>
            <w:r w:rsidRPr="007E047B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que no sea</w:t>
            </w:r>
            <w:r w:rsidRPr="007E047B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contacto con los padres</w:t>
            </w:r>
            <w:r w:rsidRPr="00516C0A">
              <w:rPr>
                <w:rFonts w:ascii="Arial" w:hAnsi="Arial" w:cs="Arial"/>
                <w:b/>
                <w:sz w:val="18"/>
                <w:szCs w:val="18"/>
                <w:vertAlign w:val="subscript"/>
                <w:lang w:val="es-MX"/>
              </w:rPr>
              <w:t xml:space="preserve"> :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  </w:t>
            </w:r>
          </w:p>
          <w:p w14:paraId="578551C5" w14:textId="77777777"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</w:p>
        </w:tc>
      </w:tr>
      <w:tr w:rsidR="00605651" w14:paraId="4C6B5042" w14:textId="77777777" w:rsidTr="00B16590">
        <w:trPr>
          <w:gridBefore w:val="1"/>
          <w:wBefore w:w="108" w:type="dxa"/>
          <w:trHeight w:val="88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58CC3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#1 Numero de telefono de su.: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0A67" w14:textId="77777777" w:rsidR="0060565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el número de células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  </w:t>
            </w:r>
          </w:p>
          <w:p w14:paraId="4539EB08" w14:textId="77777777" w:rsidR="00605651" w:rsidRPr="00A863EF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7509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#2 Numero de telefono de su.:</w:t>
            </w:r>
          </w:p>
          <w:p w14:paraId="7868C005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7347" w14:textId="77777777" w:rsidR="0060565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el número de células</w:t>
            </w:r>
          </w:p>
          <w:p w14:paraId="17A2678D" w14:textId="77777777" w:rsidR="00605651" w:rsidRPr="00FA46C7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605651" w14:paraId="1E5F240C" w14:textId="77777777" w:rsidTr="00B1659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0" w:type="dxa"/>
          <w:trHeight w:val="47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CB1E" w14:textId="77777777" w:rsidR="00605651" w:rsidRPr="003C63E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</w:t>
            </w:r>
            <w:r w:rsidRPr="007E047B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trabajos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: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2141" w14:textId="77777777" w:rsidR="00605651" w:rsidRDefault="00605651" w:rsidP="00B1659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8EE8" w14:textId="77777777" w:rsidR="00605651" w:rsidRPr="00AC7DA1" w:rsidRDefault="00605651" w:rsidP="00B16590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</w:t>
            </w:r>
            <w:r w:rsidRPr="00364E9F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trabajos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:  </w:t>
            </w:r>
          </w:p>
        </w:tc>
        <w:tc>
          <w:tcPr>
            <w:tcW w:w="25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B3E4161" w14:textId="77777777" w:rsidR="00605651" w:rsidRDefault="00605651" w:rsidP="00B16590">
            <w:pPr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RPr="00C37999" w14:paraId="086FCBF8" w14:textId="77777777" w:rsidTr="00B16590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2F692F0" w14:textId="77777777" w:rsidR="00605651" w:rsidRPr="00516C0A" w:rsidRDefault="00605651" w:rsidP="004520E7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364E9F">
              <w:rPr>
                <w:rStyle w:val="hps"/>
                <w:rFonts w:ascii="Arial" w:hAnsi="Arial" w:cs="Arial"/>
                <w:b/>
                <w:i/>
                <w:color w:val="000000" w:themeColor="text1"/>
                <w:lang w:val="es-ES"/>
              </w:rPr>
              <w:t>La historia clínica</w:t>
            </w:r>
            <w:r w:rsidRPr="00364E9F">
              <w:rPr>
                <w:rFonts w:ascii="Arial" w:hAnsi="Arial" w:cs="Arial"/>
                <w:b/>
                <w:i/>
                <w:color w:val="000000" w:themeColor="text1"/>
                <w:lang w:val="es-ES"/>
              </w:rPr>
              <w:t xml:space="preserve"> </w:t>
            </w:r>
          </w:p>
        </w:tc>
      </w:tr>
      <w:tr w:rsidR="00605651" w:rsidRPr="00D13338" w14:paraId="024B8C5A" w14:textId="77777777" w:rsidTr="00B16590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A736" w14:textId="77777777"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18"/>
                <w:szCs w:val="18"/>
                <w:vertAlign w:val="subscript"/>
                <w:lang w:val="es-MX"/>
              </w:rPr>
            </w:pP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Estudiante de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medicamentos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está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tomando actualmente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  <w:r w:rsidRPr="00516C0A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  <w:lang w:val="es-MX"/>
              </w:rPr>
              <w:t xml:space="preserve"> </w:t>
            </w:r>
          </w:p>
        </w:tc>
      </w:tr>
      <w:tr w:rsidR="00605651" w14:paraId="1F3A6D4C" w14:textId="77777777" w:rsidTr="00B16590">
        <w:trPr>
          <w:gridAfter w:val="2"/>
          <w:wAfter w:w="93" w:type="dxa"/>
          <w:trHeight w:val="557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01FC" w14:textId="77777777" w:rsidR="00605651" w:rsidRPr="00F75794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alergias conocidas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</w:p>
          <w:p w14:paraId="5CDCD73F" w14:textId="77777777"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RPr="00D13338" w14:paraId="6F342CB6" w14:textId="77777777" w:rsidTr="00B16590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B52F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las condiciones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pertinentes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la salud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:   </w:t>
            </w:r>
          </w:p>
          <w:p w14:paraId="015684E0" w14:textId="77777777"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</w:p>
        </w:tc>
      </w:tr>
      <w:tr w:rsidR="00605651" w14:paraId="09A9D810" w14:textId="77777777" w:rsidTr="00B16590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9D2" w14:textId="77777777" w:rsidR="00605651" w:rsidRPr="00233AC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médico de familia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2B4B" w14:textId="77777777" w:rsidR="00605651" w:rsidRPr="00233AC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numero de telefono:  </w:t>
            </w:r>
          </w:p>
          <w:p w14:paraId="4DBA9318" w14:textId="77777777"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14:paraId="3756A211" w14:textId="77777777" w:rsidTr="00B16590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9735" w14:textId="77777777" w:rsidR="00605651" w:rsidRPr="00F75794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F75794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dentista</w:t>
            </w:r>
            <w:r w:rsidRPr="00F75794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 la familia</w:t>
            </w:r>
            <w:r w:rsidRPr="00F7579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AB56" w14:textId="77777777" w:rsidR="00605651" w:rsidRPr="00233AC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numero de telefono:  </w:t>
            </w:r>
          </w:p>
          <w:p w14:paraId="7B5CEF56" w14:textId="77777777"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14:paraId="4E8F0E90" w14:textId="77777777" w:rsidTr="00B16590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2857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  <w:lang w:val="es-MX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hospital para recibir tratamiento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emergencia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53FD" w14:textId="77777777" w:rsidR="00605651" w:rsidRPr="00ED6603" w:rsidRDefault="00605651" w:rsidP="00B16590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numero de telefono:  </w:t>
            </w:r>
          </w:p>
        </w:tc>
      </w:tr>
    </w:tbl>
    <w:p w14:paraId="612E9BAD" w14:textId="77777777" w:rsidR="00605651" w:rsidRDefault="00605651" w:rsidP="00605651">
      <w:pPr>
        <w:pStyle w:val="NoSpacing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14:paraId="1961FC2A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417353B" w14:textId="77777777" w:rsidR="00605651" w:rsidRDefault="00605651" w:rsidP="00B16590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Insurance Information</w:t>
            </w:r>
          </w:p>
        </w:tc>
      </w:tr>
      <w:tr w:rsidR="00605651" w:rsidRPr="00D13338" w14:paraId="056901BD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A807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  <w:lang w:val="es-MX"/>
              </w:rPr>
            </w:pP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compañía de seguros</w:t>
            </w: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salud</w:t>
            </w:r>
            <w:r w:rsidRPr="00516C0A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  <w:lang w:val="es-MX"/>
              </w:rPr>
              <w:t xml:space="preserve">: </w:t>
            </w:r>
          </w:p>
          <w:p w14:paraId="10220D68" w14:textId="77777777"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</w:p>
        </w:tc>
      </w:tr>
      <w:tr w:rsidR="00605651" w14:paraId="584DA578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508E" w14:textId="77777777" w:rsidR="00605651" w:rsidRPr="00860A52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  <w:vertAlign w:val="subscript"/>
              </w:rPr>
            </w:pP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dirección</w:t>
            </w:r>
            <w:r w:rsidRPr="00860A52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 xml:space="preserve">:  </w:t>
            </w:r>
          </w:p>
          <w:p w14:paraId="11432776" w14:textId="77777777"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14:paraId="4D4BAFC3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D100" w14:textId="77777777" w:rsidR="00605651" w:rsidRPr="001D245E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numero de telefono:  </w:t>
            </w:r>
          </w:p>
        </w:tc>
      </w:tr>
      <w:tr w:rsidR="00605651" w:rsidRPr="00D13338" w14:paraId="0B64976D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9F9B" w14:textId="77777777"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miembro de</w:t>
            </w: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número de identificación o</w:t>
            </w: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el número de grupo</w:t>
            </w:r>
            <w:r w:rsidRPr="00516C0A">
              <w:rPr>
                <w:b/>
                <w:sz w:val="20"/>
                <w:szCs w:val="20"/>
                <w:vertAlign w:val="subscript"/>
                <w:lang w:val="es-MX"/>
              </w:rPr>
              <w:t>: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br/>
              <w:t xml:space="preserve">  </w:t>
            </w:r>
          </w:p>
          <w:p w14:paraId="58D2005B" w14:textId="77777777"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</w:p>
        </w:tc>
      </w:tr>
    </w:tbl>
    <w:p w14:paraId="2D11E772" w14:textId="77777777" w:rsidR="00605651" w:rsidRPr="00516C0A" w:rsidRDefault="00605651" w:rsidP="00605651">
      <w:pPr>
        <w:pStyle w:val="NoSpacing"/>
        <w:rPr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14:paraId="59D043DF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2E8D8C2" w14:textId="77777777" w:rsidR="00605651" w:rsidRPr="00860A52" w:rsidRDefault="00605651" w:rsidP="00B16590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860A52">
              <w:rPr>
                <w:rStyle w:val="hps"/>
                <w:rFonts w:ascii="Arial" w:hAnsi="Arial" w:cs="Arial"/>
                <w:b/>
                <w:i/>
                <w:color w:val="000000" w:themeColor="text1"/>
                <w:lang w:val="es-ES"/>
              </w:rPr>
              <w:t>Autorización</w:t>
            </w:r>
          </w:p>
        </w:tc>
      </w:tr>
    </w:tbl>
    <w:p w14:paraId="25C8A119" w14:textId="77777777" w:rsidR="00605651" w:rsidRPr="00C6106B" w:rsidRDefault="00605651" w:rsidP="00605651">
      <w:pPr>
        <w:pStyle w:val="NoSpacing"/>
        <w:rPr>
          <w:rFonts w:ascii="Arial" w:hAnsi="Arial" w:cs="Arial"/>
        </w:rPr>
      </w:pPr>
    </w:p>
    <w:p w14:paraId="1CD902D1" w14:textId="77777777" w:rsidR="00605651" w:rsidRDefault="00605651" w:rsidP="00605651">
      <w:pPr>
        <w:pStyle w:val="NoSpacing"/>
        <w:rPr>
          <w:rFonts w:ascii="Arial" w:hAnsi="Arial" w:cs="Arial"/>
          <w:color w:val="333333"/>
          <w:lang w:val="es-ES"/>
        </w:rPr>
      </w:pPr>
      <w:r w:rsidRPr="00516C0A">
        <w:rPr>
          <w:rFonts w:ascii="Arial" w:hAnsi="Arial" w:cs="Arial"/>
          <w:lang w:val="es-MX"/>
        </w:rPr>
        <w:tab/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Yo autorizo ​​a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la SS.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Personal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Pedro y Pablo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para el transporte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mi hijo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/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hija a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un consultorio médico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 / 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sala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emergencias para recibir tratamiento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en el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caso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una emergencia médica y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se debe tener cuidado</w:t>
      </w:r>
      <w:r w:rsidRPr="00860A52">
        <w:rPr>
          <w:rFonts w:ascii="Arial" w:hAnsi="Arial" w:cs="Arial"/>
          <w:color w:val="000000" w:themeColor="text1"/>
          <w:lang w:val="es-ES"/>
        </w:rPr>
        <w:t xml:space="preserve">.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Yo autorizo ​​al personal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médico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 el hospital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para el tratamiento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mi hijo / a</w:t>
      </w:r>
      <w:r w:rsidRPr="00860A52">
        <w:rPr>
          <w:rFonts w:ascii="Arial" w:hAnsi="Arial" w:cs="Arial"/>
          <w:color w:val="000000" w:themeColor="text1"/>
          <w:lang w:val="es-ES"/>
        </w:rPr>
        <w:t xml:space="preserve">,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si lo consideran necesario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en la emergencia.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Una ambulancia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se llamará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dependiendo de la gravedad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de la circunstancia</w:t>
      </w:r>
      <w:r w:rsidRPr="00860A52">
        <w:rPr>
          <w:rFonts w:ascii="Arial" w:hAnsi="Arial" w:cs="Arial"/>
          <w:color w:val="000000" w:themeColor="text1"/>
          <w:lang w:val="es-ES"/>
        </w:rPr>
        <w:t>.</w:t>
      </w:r>
    </w:p>
    <w:p w14:paraId="4C4DD162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6066850D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>____________________________________</w:t>
      </w:r>
      <w:r w:rsidRPr="00516C0A">
        <w:rPr>
          <w:rFonts w:ascii="Arial" w:hAnsi="Arial" w:cs="Arial"/>
          <w:lang w:val="es-MX"/>
        </w:rPr>
        <w:tab/>
      </w:r>
      <w:r w:rsidRPr="00516C0A">
        <w:rPr>
          <w:rFonts w:ascii="Arial" w:hAnsi="Arial" w:cs="Arial"/>
          <w:lang w:val="es-MX"/>
        </w:rPr>
        <w:tab/>
      </w:r>
      <w:r w:rsidRPr="00516C0A">
        <w:rPr>
          <w:rFonts w:ascii="Arial" w:hAnsi="Arial" w:cs="Arial"/>
          <w:lang w:val="es-MX"/>
        </w:rPr>
        <w:tab/>
        <w:t>______________________</w:t>
      </w:r>
    </w:p>
    <w:p w14:paraId="580B2581" w14:textId="77777777" w:rsidR="00605651" w:rsidRPr="00516C0A" w:rsidRDefault="00605651" w:rsidP="00605651">
      <w:pPr>
        <w:pStyle w:val="NoSpacing"/>
        <w:rPr>
          <w:rFonts w:ascii="Arial" w:hAnsi="Arial" w:cs="Arial"/>
          <w:b/>
          <w:sz w:val="32"/>
          <w:szCs w:val="32"/>
          <w:vertAlign w:val="subscript"/>
          <w:lang w:val="es-MX"/>
        </w:rPr>
      </w:pPr>
      <w:r w:rsidRPr="00860A52"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>Padre / tutor</w:t>
      </w:r>
      <w:r w:rsidRPr="00860A52">
        <w:rPr>
          <w:rStyle w:val="shorttext"/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>firma</w:t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  <w:t>fecha</w:t>
      </w:r>
      <w:r>
        <w:rPr>
          <w:rFonts w:ascii="Arial" w:hAnsi="Arial" w:cs="Arial"/>
          <w:color w:val="333333"/>
          <w:lang w:val="es-ES"/>
        </w:rPr>
        <w:br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</w:p>
    <w:p w14:paraId="3EAAA147" w14:textId="77777777" w:rsidR="00605651" w:rsidRDefault="00605651" w:rsidP="00D94CF4">
      <w:pPr>
        <w:pStyle w:val="NoSpacing"/>
        <w:rPr>
          <w:rFonts w:ascii="Cambria" w:hAnsi="Cambria" w:cs="Arial"/>
          <w:lang w:val="es-MX"/>
        </w:rPr>
      </w:pPr>
    </w:p>
    <w:p w14:paraId="32F9EB59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38C684E8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32E58E60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2B93C767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5F557BAE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6D76A411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7B81028E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1F4BEE76" w14:textId="77777777"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14:paraId="3F07D57F" w14:textId="77777777" w:rsidR="00D13338" w:rsidRPr="00516C0A" w:rsidRDefault="00D13338" w:rsidP="00D94CF4">
      <w:pPr>
        <w:pStyle w:val="NoSpacing"/>
        <w:rPr>
          <w:rFonts w:ascii="Cambria" w:hAnsi="Cambria" w:cs="Arial"/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:rsidRPr="00D94CF4" w14:paraId="60EAAA1F" w14:textId="77777777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A963E8E" w14:textId="77777777" w:rsidR="00605651" w:rsidRPr="00D94CF4" w:rsidRDefault="00605651" w:rsidP="00D94CF4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  <w:lang w:val="es-MX"/>
              </w:rPr>
            </w:pPr>
            <w:r w:rsidRPr="00860A52">
              <w:rPr>
                <w:rStyle w:val="hps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lastRenderedPageBreak/>
              <w:t>permiso</w:t>
            </w:r>
            <w:r w:rsidRPr="00860A52">
              <w:rPr>
                <w:rStyle w:val="shorttext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D94CF4" w:rsidRPr="00860A52">
              <w:rPr>
                <w:rStyle w:val="hps"/>
                <w:rFonts w:ascii="Arial" w:hAnsi="Arial" w:cs="Arial"/>
                <w:color w:val="FFFFFF" w:themeColor="background1"/>
                <w:lang w:val="es-ES"/>
              </w:rPr>
              <w:t>Dibujo / Imagen</w:t>
            </w:r>
            <w:r w:rsidR="00D94CF4">
              <w:rPr>
                <w:rStyle w:val="hps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258D4D9E" w14:textId="77777777" w:rsidR="00605651" w:rsidRPr="00D94CF4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38E75E85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>
        <w:rPr>
          <w:rStyle w:val="hps"/>
          <w:rFonts w:ascii="Arial" w:hAnsi="Arial" w:cs="Arial"/>
          <w:color w:val="333333"/>
          <w:lang w:val="es-ES"/>
        </w:rPr>
        <w:t>Yo doy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mi permiso para que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mi hijo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/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hija de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foto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'</w:t>
      </w:r>
      <w:r>
        <w:rPr>
          <w:rFonts w:ascii="Arial" w:hAnsi="Arial" w:cs="Arial"/>
          <w:color w:val="333333"/>
          <w:lang w:val="es-ES"/>
        </w:rPr>
        <w:t xml:space="preserve">s </w:t>
      </w:r>
      <w:r>
        <w:rPr>
          <w:rStyle w:val="hps"/>
          <w:rFonts w:ascii="Arial" w:hAnsi="Arial" w:cs="Arial"/>
          <w:color w:val="333333"/>
          <w:lang w:val="es-ES"/>
        </w:rPr>
        <w:t>o la imagen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y el nombre completo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para ser utilizado en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publicaciones de la iglesia</w:t>
      </w:r>
      <w:r>
        <w:rPr>
          <w:rFonts w:ascii="Arial" w:hAnsi="Arial" w:cs="Arial"/>
          <w:color w:val="333333"/>
          <w:lang w:val="es-ES"/>
        </w:rPr>
        <w:t xml:space="preserve">, boletines y </w:t>
      </w:r>
      <w:r>
        <w:rPr>
          <w:rStyle w:val="hps"/>
          <w:rFonts w:ascii="Arial" w:hAnsi="Arial" w:cs="Arial"/>
          <w:color w:val="333333"/>
          <w:lang w:val="es-ES"/>
        </w:rPr>
        <w:t>periódicos.</w:t>
      </w:r>
    </w:p>
    <w:p w14:paraId="1F21F008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740222F8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 xml:space="preserve">___________________________________              </w:t>
      </w:r>
    </w:p>
    <w:p w14:paraId="1104698D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7151F799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si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14:paraId="70949D51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10642CA2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6E10EE3C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 xml:space="preserve">___________________________________              </w:t>
      </w:r>
    </w:p>
    <w:p w14:paraId="1A905428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2DF94CC9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si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14:paraId="50039515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347B2D35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74821747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 xml:space="preserve">___________________________________              </w:t>
      </w:r>
    </w:p>
    <w:p w14:paraId="3DC3F481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2187E07E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si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14:paraId="74BBFD43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6AEFFC15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13A69E81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 xml:space="preserve">___________________________________              </w:t>
      </w:r>
    </w:p>
    <w:p w14:paraId="7A1B6B7D" w14:textId="77777777"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14:paraId="08F79632" w14:textId="77777777" w:rsidR="00605651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si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14:paraId="1D49B257" w14:textId="77777777" w:rsidR="004520E7" w:rsidRDefault="004520E7" w:rsidP="00605651">
      <w:pPr>
        <w:pStyle w:val="NoSpacing"/>
        <w:rPr>
          <w:rFonts w:ascii="Arial" w:hAnsi="Arial" w:cs="Arial"/>
          <w:lang w:val="es-MX"/>
        </w:rPr>
      </w:pPr>
    </w:p>
    <w:p w14:paraId="2F4B7398" w14:textId="77777777" w:rsidR="004520E7" w:rsidRDefault="004520E7" w:rsidP="00605651">
      <w:pPr>
        <w:pStyle w:val="NoSpacing"/>
        <w:rPr>
          <w:rFonts w:ascii="Arial" w:hAnsi="Arial" w:cs="Arial"/>
          <w:lang w:val="es-MX"/>
        </w:rPr>
      </w:pPr>
    </w:p>
    <w:p w14:paraId="7C9E6CB3" w14:textId="77777777" w:rsidR="004520E7" w:rsidRDefault="004520E7" w:rsidP="00605651">
      <w:pPr>
        <w:pStyle w:val="NoSpacing"/>
        <w:rPr>
          <w:rFonts w:ascii="Arial" w:hAnsi="Arial" w:cs="Arial"/>
          <w:lang w:val="es-MX"/>
        </w:rPr>
      </w:pPr>
    </w:p>
    <w:p w14:paraId="64BD111A" w14:textId="77777777" w:rsidR="004520E7" w:rsidRPr="004520E7" w:rsidRDefault="004520E7" w:rsidP="004520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en-US"/>
        </w:rPr>
      </w:pPr>
      <w:r w:rsidRPr="004520E7">
        <w:rPr>
          <w:rFonts w:ascii="inherit" w:eastAsia="Times New Roman" w:hAnsi="inherit" w:cs="Courier New"/>
          <w:color w:val="212121"/>
          <w:sz w:val="28"/>
          <w:szCs w:val="28"/>
          <w:lang w:val="es-ES" w:eastAsia="en-US"/>
        </w:rPr>
        <w:t>Firma de los padres</w:t>
      </w:r>
      <w:r>
        <w:rPr>
          <w:rFonts w:ascii="inherit" w:eastAsia="Times New Roman" w:hAnsi="inherit" w:cs="Courier New"/>
          <w:color w:val="212121"/>
          <w:sz w:val="28"/>
          <w:szCs w:val="28"/>
          <w:lang w:val="es-ES" w:eastAsia="en-US"/>
        </w:rPr>
        <w:t>: __________________________________________________________</w:t>
      </w:r>
    </w:p>
    <w:p w14:paraId="4445F8DF" w14:textId="77777777" w:rsidR="004520E7" w:rsidRPr="00516C0A" w:rsidRDefault="004520E7" w:rsidP="00605651">
      <w:pPr>
        <w:pStyle w:val="NoSpacing"/>
        <w:rPr>
          <w:rFonts w:ascii="Arial" w:hAnsi="Arial" w:cs="Arial"/>
          <w:lang w:val="es-MX"/>
        </w:rPr>
      </w:pPr>
    </w:p>
    <w:sectPr w:rsidR="004520E7" w:rsidRPr="00516C0A" w:rsidSect="00403DC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82F71"/>
    <w:multiLevelType w:val="hybridMultilevel"/>
    <w:tmpl w:val="6730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8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651"/>
    <w:rsid w:val="00073E49"/>
    <w:rsid w:val="002F6015"/>
    <w:rsid w:val="003E6212"/>
    <w:rsid w:val="004520E7"/>
    <w:rsid w:val="00516C0A"/>
    <w:rsid w:val="00521239"/>
    <w:rsid w:val="00605651"/>
    <w:rsid w:val="00640B7B"/>
    <w:rsid w:val="00A63245"/>
    <w:rsid w:val="00A9113D"/>
    <w:rsid w:val="00C37999"/>
    <w:rsid w:val="00D03ABD"/>
    <w:rsid w:val="00D13338"/>
    <w:rsid w:val="00D63D47"/>
    <w:rsid w:val="00D94CF4"/>
    <w:rsid w:val="00F428EB"/>
    <w:rsid w:val="00F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E8CF"/>
  <w15:docId w15:val="{D90585DE-D640-472F-8DF9-2DB39E0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5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56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hps">
    <w:name w:val="hps"/>
    <w:basedOn w:val="DefaultParagraphFont"/>
    <w:rsid w:val="00605651"/>
  </w:style>
  <w:style w:type="character" w:customStyle="1" w:styleId="shorttext">
    <w:name w:val="short_text"/>
    <w:basedOn w:val="DefaultParagraphFont"/>
    <w:rsid w:val="00605651"/>
  </w:style>
  <w:style w:type="paragraph" w:styleId="BalloonText">
    <w:name w:val="Balloon Text"/>
    <w:basedOn w:val="Normal"/>
    <w:link w:val="BalloonTextChar"/>
    <w:uiPriority w:val="99"/>
    <w:semiHidden/>
    <w:unhideWhenUsed/>
    <w:rsid w:val="003E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12"/>
    <w:rPr>
      <w:rFonts w:ascii="Tahoma" w:eastAsia="Calibri" w:hAnsi="Tahoma" w:cs="Tahoma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A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ReligiousEd</dc:creator>
  <cp:lastModifiedBy>SsPeterPaul</cp:lastModifiedBy>
  <cp:revision>5</cp:revision>
  <cp:lastPrinted>2020-09-15T21:12:00Z</cp:lastPrinted>
  <dcterms:created xsi:type="dcterms:W3CDTF">2021-05-25T15:06:00Z</dcterms:created>
  <dcterms:modified xsi:type="dcterms:W3CDTF">2023-08-22T15:41:00Z</dcterms:modified>
</cp:coreProperties>
</file>